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A0" w:rsidRDefault="009D22F7">
      <w:bookmarkStart w:id="0" w:name="_GoBack"/>
      <w:bookmarkEnd w:id="0"/>
      <w:r>
        <w:t xml:space="preserve">Inbjudan till </w:t>
      </w:r>
      <w:r w:rsidR="00243E7F">
        <w:t>TL-seminarier</w:t>
      </w:r>
      <w:r>
        <w:t xml:space="preserve"> 2017</w:t>
      </w:r>
    </w:p>
    <w:p w:rsidR="00243E7F" w:rsidRDefault="00243E7F"/>
    <w:p w:rsidR="00243E7F" w:rsidRPr="00243E7F" w:rsidRDefault="00243E7F">
      <w:pPr>
        <w:rPr>
          <w:b/>
        </w:rPr>
      </w:pPr>
      <w:r w:rsidRPr="00243E7F">
        <w:rPr>
          <w:b/>
        </w:rPr>
        <w:t>Nu är det sista chansen för de ”gamla” TL som vill fortsätta att vara TL att uppdatera sig. Efter den 31/5 2017 tas alla ej fortbildade TL bort från listan.</w:t>
      </w:r>
    </w:p>
    <w:p w:rsidR="00243E7F" w:rsidRDefault="00243E7F">
      <w:r>
        <w:t>Det kommer att erbjudas två TL-seminarier under maj månad</w:t>
      </w:r>
    </w:p>
    <w:p w:rsidR="00243E7F" w:rsidRDefault="00243E7F" w:rsidP="00243E7F">
      <w:r>
        <w:t>Dist Väst 13 maj</w:t>
      </w:r>
      <w:r w:rsidR="00A135F3">
        <w:t xml:space="preserve"> i skövde</w:t>
      </w:r>
      <w:r>
        <w:t xml:space="preserve">, ansvarig Anita Kufeldt  kontaktas på mejl </w:t>
      </w:r>
      <w:hyperlink r:id="rId6" w:history="1">
        <w:r w:rsidRPr="007B35D9">
          <w:rPr>
            <w:rStyle w:val="Hyperlnk"/>
          </w:rPr>
          <w:t>anita.rick@telia.com</w:t>
        </w:r>
      </w:hyperlink>
    </w:p>
    <w:p w:rsidR="00243E7F" w:rsidRDefault="00243E7F" w:rsidP="00243E7F">
      <w:r>
        <w:t>Dist Öst 20 maj</w:t>
      </w:r>
      <w:r w:rsidR="00A135F3">
        <w:t xml:space="preserve"> i Åkers Styckebruk</w:t>
      </w:r>
      <w:r>
        <w:t xml:space="preserve">, ansvarig Lotta Bünsow kontaktas på mejl </w:t>
      </w:r>
      <w:hyperlink r:id="rId7" w:history="1">
        <w:r w:rsidRPr="007B35D9">
          <w:rPr>
            <w:rStyle w:val="Hyperlnk"/>
          </w:rPr>
          <w:t>pascall88@yahoo.se</w:t>
        </w:r>
      </w:hyperlink>
    </w:p>
    <w:p w:rsidR="00243E7F" w:rsidRDefault="00243E7F" w:rsidP="00243E7F"/>
    <w:p w:rsidR="00243E7F" w:rsidRDefault="00243E7F" w:rsidP="00243E7F">
      <w:r>
        <w:t>Ni som vill vara med på detta kontaktar den ovanstående som passar bäst senast den 1/5.</w:t>
      </w:r>
    </w:p>
    <w:p w:rsidR="00243E7F" w:rsidRDefault="00243E7F" w:rsidP="00243E7F"/>
    <w:p w:rsidR="00243E7F" w:rsidRDefault="00243E7F" w:rsidP="00243E7F">
      <w:r>
        <w:t>Upplägg:</w:t>
      </w:r>
    </w:p>
    <w:p w:rsidR="00243E7F" w:rsidRDefault="00243E7F" w:rsidP="00243E7F">
      <w:r>
        <w:t>Repetition av krishantering</w:t>
      </w:r>
    </w:p>
    <w:p w:rsidR="00243E7F" w:rsidRDefault="00243E7F" w:rsidP="00243E7F">
      <w:r>
        <w:t>Genomgång av regelbok</w:t>
      </w:r>
    </w:p>
    <w:p w:rsidR="00243E7F" w:rsidRDefault="00243E7F" w:rsidP="00243E7F">
      <w:r>
        <w:t>ERFA (Erfarenhetsutbyte)</w:t>
      </w:r>
    </w:p>
    <w:p w:rsidR="00243E7F" w:rsidRDefault="00243E7F" w:rsidP="00243E7F">
      <w:r>
        <w:t>Beräknad tidsåtgång ca 6 timmar</w:t>
      </w:r>
    </w:p>
    <w:p w:rsidR="00243E7F" w:rsidRDefault="00243E7F" w:rsidP="00243E7F">
      <w:r>
        <w:t>Kostnad 250 kr/pers som faktureras från förbundet, kostnader för lunch/fika står var och en för själv.</w:t>
      </w:r>
    </w:p>
    <w:p w:rsidR="009D22F7" w:rsidRDefault="009D22F7" w:rsidP="00243E7F"/>
    <w:p w:rsidR="009D22F7" w:rsidRDefault="009D22F7" w:rsidP="00243E7F"/>
    <w:p w:rsidR="009D22F7" w:rsidRDefault="009D22F7" w:rsidP="00243E7F">
      <w:r>
        <w:t>Välkomna!</w:t>
      </w:r>
    </w:p>
    <w:sectPr w:rsidR="009D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943"/>
    <w:multiLevelType w:val="hybridMultilevel"/>
    <w:tmpl w:val="242E48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F"/>
    <w:rsid w:val="00243E7F"/>
    <w:rsid w:val="009D22F7"/>
    <w:rsid w:val="00A135F3"/>
    <w:rsid w:val="00B85BA0"/>
    <w:rsid w:val="00C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E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E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4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call88@yaho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rick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WRAS FS</cp:lastModifiedBy>
  <cp:revision>2</cp:revision>
  <dcterms:created xsi:type="dcterms:W3CDTF">2017-04-04T04:45:00Z</dcterms:created>
  <dcterms:modified xsi:type="dcterms:W3CDTF">2017-04-04T04:45:00Z</dcterms:modified>
</cp:coreProperties>
</file>