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A3" w:rsidRDefault="00720C9D">
      <w:pPr>
        <w:rPr>
          <w:sz w:val="28"/>
          <w:szCs w:val="28"/>
        </w:rPr>
      </w:pPr>
      <w:r w:rsidRPr="00720C9D">
        <w:rPr>
          <w:sz w:val="28"/>
          <w:szCs w:val="28"/>
        </w:rPr>
        <w:t xml:space="preserve">Western </w:t>
      </w:r>
      <w:proofErr w:type="spellStart"/>
      <w:r w:rsidRPr="00720C9D">
        <w:rPr>
          <w:sz w:val="28"/>
          <w:szCs w:val="28"/>
        </w:rPr>
        <w:t>Riders</w:t>
      </w:r>
      <w:proofErr w:type="spellEnd"/>
      <w:r w:rsidRPr="00720C9D">
        <w:rPr>
          <w:sz w:val="28"/>
          <w:szCs w:val="28"/>
        </w:rPr>
        <w:t xml:space="preserve"> Association of Sweden</w:t>
      </w:r>
    </w:p>
    <w:p w:rsidR="00720C9D" w:rsidRDefault="00720C9D">
      <w:pPr>
        <w:rPr>
          <w:sz w:val="28"/>
          <w:szCs w:val="28"/>
        </w:rPr>
      </w:pPr>
    </w:p>
    <w:p w:rsidR="00722EFE" w:rsidRDefault="00720C9D" w:rsidP="00720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C9D">
        <w:rPr>
          <w:rFonts w:ascii="Times New Roman" w:hAnsi="Times New Roman" w:cs="Times New Roman"/>
          <w:sz w:val="28"/>
          <w:szCs w:val="28"/>
        </w:rPr>
        <w:t>Reseräkning</w:t>
      </w:r>
    </w:p>
    <w:tbl>
      <w:tblPr>
        <w:tblStyle w:val="Tabellrutn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22EFE" w:rsidRPr="00722EFE" w:rsidTr="00722EFE">
        <w:tc>
          <w:tcPr>
            <w:tcW w:w="1842" w:type="dxa"/>
          </w:tcPr>
          <w:p w:rsid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EFE">
              <w:rPr>
                <w:rFonts w:ascii="Times New Roman" w:hAnsi="Times New Roman" w:cs="Times New Roman"/>
                <w:sz w:val="18"/>
                <w:szCs w:val="18"/>
              </w:rPr>
              <w:t>Utskriftsdatum</w:t>
            </w:r>
          </w:p>
          <w:p w:rsidR="00722EFE" w:rsidRDefault="00722EFE" w:rsidP="00720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EFE" w:rsidRPr="00722EFE" w:rsidRDefault="00722EFE" w:rsidP="00720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gridSpan w:val="4"/>
            <w:tcBorders>
              <w:top w:val="nil"/>
              <w:right w:val="nil"/>
            </w:tcBorders>
          </w:tcPr>
          <w:p w:rsidR="00722EFE" w:rsidRPr="00722EFE" w:rsidRDefault="00722EFE" w:rsidP="00720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EFE" w:rsidRPr="00722EFE" w:rsidTr="00722EFE">
        <w:tc>
          <w:tcPr>
            <w:tcW w:w="1842" w:type="dxa"/>
          </w:tcPr>
          <w:p w:rsidR="00722EFE" w:rsidRP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Datum framresa</w:t>
            </w:r>
          </w:p>
        </w:tc>
        <w:tc>
          <w:tcPr>
            <w:tcW w:w="1842" w:type="dxa"/>
          </w:tcPr>
          <w:p w:rsidR="00722EFE" w:rsidRP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Datum återresa</w:t>
            </w:r>
          </w:p>
        </w:tc>
        <w:tc>
          <w:tcPr>
            <w:tcW w:w="5528" w:type="dxa"/>
            <w:gridSpan w:val="3"/>
          </w:tcPr>
          <w:p w:rsid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Verksamhet, Ärende, Uppdrag</w:t>
            </w:r>
          </w:p>
          <w:p w:rsidR="00722EFE" w:rsidRDefault="00722EFE" w:rsidP="00720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EFE" w:rsidRPr="00722EFE" w:rsidRDefault="00722EFE" w:rsidP="00720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EFE" w:rsidRPr="00722EFE" w:rsidTr="00722EFE">
        <w:tc>
          <w:tcPr>
            <w:tcW w:w="9212" w:type="dxa"/>
            <w:gridSpan w:val="5"/>
          </w:tcPr>
          <w:p w:rsid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Resväg</w:t>
            </w:r>
          </w:p>
          <w:p w:rsidR="00722EFE" w:rsidRDefault="00722EFE" w:rsidP="00720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EFE" w:rsidRPr="00722EFE" w:rsidRDefault="00722EFE" w:rsidP="00720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EFE" w:rsidRPr="00722EFE" w:rsidTr="00722EFE">
        <w:tc>
          <w:tcPr>
            <w:tcW w:w="1842" w:type="dxa"/>
          </w:tcPr>
          <w:p w:rsid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Eg. bil</w:t>
            </w:r>
          </w:p>
          <w:p w:rsid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Antal mil</w:t>
            </w:r>
          </w:p>
          <w:p w:rsidR="00722EFE" w:rsidRP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22EFE" w:rsidRP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Buss biljett</w:t>
            </w:r>
          </w:p>
        </w:tc>
        <w:tc>
          <w:tcPr>
            <w:tcW w:w="1842" w:type="dxa"/>
          </w:tcPr>
          <w:p w:rsidR="00722EFE" w:rsidRP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Tåg biljett</w:t>
            </w:r>
          </w:p>
        </w:tc>
        <w:tc>
          <w:tcPr>
            <w:tcW w:w="1843" w:type="dxa"/>
          </w:tcPr>
          <w:p w:rsidR="00722EFE" w:rsidRP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Båt biljett</w:t>
            </w:r>
          </w:p>
        </w:tc>
        <w:tc>
          <w:tcPr>
            <w:tcW w:w="1843" w:type="dxa"/>
          </w:tcPr>
          <w:p w:rsidR="00722EFE" w:rsidRP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Annat färdmedel</w:t>
            </w:r>
          </w:p>
        </w:tc>
      </w:tr>
      <w:tr w:rsidR="00722EFE" w:rsidRPr="00722EFE" w:rsidTr="00722EFE">
        <w:tc>
          <w:tcPr>
            <w:tcW w:w="3684" w:type="dxa"/>
            <w:gridSpan w:val="2"/>
          </w:tcPr>
          <w:p w:rsidR="00722EFE" w:rsidRP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</w:t>
            </w:r>
          </w:p>
        </w:tc>
        <w:tc>
          <w:tcPr>
            <w:tcW w:w="5528" w:type="dxa"/>
            <w:gridSpan w:val="3"/>
          </w:tcPr>
          <w:p w:rsid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Adress</w:t>
            </w:r>
          </w:p>
          <w:p w:rsid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EFE" w:rsidRP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EFE" w:rsidRPr="00722EFE" w:rsidTr="00722EFE">
        <w:tc>
          <w:tcPr>
            <w:tcW w:w="1842" w:type="dxa"/>
          </w:tcPr>
          <w:p w:rsidR="00722EFE" w:rsidRDefault="00722EFE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</w:t>
            </w:r>
          </w:p>
          <w:p w:rsidR="00AF3AF0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F0" w:rsidRPr="00722EFE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gridSpan w:val="4"/>
          </w:tcPr>
          <w:p w:rsidR="00722EFE" w:rsidRPr="00722EFE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Adressort</w:t>
            </w:r>
          </w:p>
        </w:tc>
      </w:tr>
      <w:tr w:rsidR="00AF3AF0" w:rsidRPr="00722EFE" w:rsidTr="00FC51BF">
        <w:tc>
          <w:tcPr>
            <w:tcW w:w="1842" w:type="dxa"/>
          </w:tcPr>
          <w:p w:rsidR="00AF3AF0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Personnr</w:t>
            </w:r>
          </w:p>
          <w:p w:rsidR="00AF3AF0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F0" w:rsidRPr="00722EFE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2"/>
          </w:tcPr>
          <w:p w:rsidR="00AF3AF0" w:rsidRPr="00722EFE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Personkonto-postgiro</w:t>
            </w:r>
            <w:proofErr w:type="spellEnd"/>
          </w:p>
        </w:tc>
        <w:tc>
          <w:tcPr>
            <w:tcW w:w="3686" w:type="dxa"/>
            <w:gridSpan w:val="2"/>
          </w:tcPr>
          <w:p w:rsidR="00AF3AF0" w:rsidRPr="00722EFE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Bank-Bankkonto</w:t>
            </w:r>
            <w:proofErr w:type="spellEnd"/>
          </w:p>
        </w:tc>
      </w:tr>
      <w:tr w:rsidR="00AF3AF0" w:rsidRPr="00722EFE" w:rsidTr="005028B5">
        <w:tc>
          <w:tcPr>
            <w:tcW w:w="1842" w:type="dxa"/>
          </w:tcPr>
          <w:p w:rsidR="00AF3AF0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Övriga kostnader</w:t>
            </w:r>
          </w:p>
          <w:p w:rsidR="00AF3AF0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F0" w:rsidRPr="00722EFE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F3AF0" w:rsidRPr="00722EFE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Belopp</w:t>
            </w:r>
          </w:p>
        </w:tc>
        <w:tc>
          <w:tcPr>
            <w:tcW w:w="3685" w:type="dxa"/>
            <w:gridSpan w:val="2"/>
          </w:tcPr>
          <w:p w:rsidR="00AF3AF0" w:rsidRPr="00722EFE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Särskilda noteringar</w:t>
            </w:r>
          </w:p>
        </w:tc>
        <w:tc>
          <w:tcPr>
            <w:tcW w:w="1843" w:type="dxa"/>
          </w:tcPr>
          <w:p w:rsidR="00AF3AF0" w:rsidRPr="00722EFE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Attest</w:t>
            </w:r>
          </w:p>
        </w:tc>
      </w:tr>
      <w:tr w:rsidR="00AF3AF0" w:rsidRPr="00722EFE" w:rsidTr="00D0161B">
        <w:tc>
          <w:tcPr>
            <w:tcW w:w="9212" w:type="dxa"/>
            <w:gridSpan w:val="5"/>
          </w:tcPr>
          <w:p w:rsidR="00AF3AF0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Särskilda noteringar</w:t>
            </w:r>
          </w:p>
          <w:p w:rsidR="00AF3AF0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F0" w:rsidRPr="00722EFE" w:rsidRDefault="00AF3AF0" w:rsidP="0072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0C9D" w:rsidRDefault="00720C9D" w:rsidP="00720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C9D" w:rsidRPr="00720C9D" w:rsidRDefault="00720C9D" w:rsidP="00720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C9D">
        <w:rPr>
          <w:rFonts w:ascii="Times New Roman" w:hAnsi="Times New Roman" w:cs="Times New Roman"/>
          <w:noProof/>
          <w:sz w:val="28"/>
          <w:szCs w:val="28"/>
          <w:lang w:eastAsia="sv-SE"/>
        </w:rPr>
        <w:lastRenderedPageBreak/>
        <w:drawing>
          <wp:inline distT="0" distB="0" distL="0" distR="0">
            <wp:extent cx="5620999" cy="4011516"/>
            <wp:effectExtent l="0" t="0" r="0" b="0"/>
            <wp:docPr id="3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999" cy="40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C9D" w:rsidRPr="00720C9D" w:rsidSect="0031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720C9D"/>
    <w:rsid w:val="00316CA3"/>
    <w:rsid w:val="0057005A"/>
    <w:rsid w:val="00584FBE"/>
    <w:rsid w:val="006E256D"/>
    <w:rsid w:val="00720C9D"/>
    <w:rsid w:val="00722EFE"/>
    <w:rsid w:val="00A03D55"/>
    <w:rsid w:val="00AF3AF0"/>
    <w:rsid w:val="00B2141A"/>
    <w:rsid w:val="00C3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C9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2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Kliniken Munhelsan</dc:creator>
  <cp:lastModifiedBy>Kliniken Munhelsan</cp:lastModifiedBy>
  <cp:revision>2</cp:revision>
  <cp:lastPrinted>2015-04-15T08:47:00Z</cp:lastPrinted>
  <dcterms:created xsi:type="dcterms:W3CDTF">2015-04-15T09:42:00Z</dcterms:created>
  <dcterms:modified xsi:type="dcterms:W3CDTF">2015-04-15T09:42:00Z</dcterms:modified>
</cp:coreProperties>
</file>